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623A8" w14:textId="77777777" w:rsidR="006B573A" w:rsidRPr="00E46088" w:rsidRDefault="008246D6">
      <w:pPr>
        <w:tabs>
          <w:tab w:val="left" w:pos="5925"/>
        </w:tabs>
        <w:ind w:left="110"/>
        <w:rPr>
          <w:sz w:val="23"/>
          <w:szCs w:val="23"/>
        </w:rPr>
      </w:pPr>
      <w:r w:rsidRPr="00E46088">
        <w:rPr>
          <w:sz w:val="23"/>
          <w:szCs w:val="23"/>
          <w:vertAlign w:val="superscript"/>
        </w:rPr>
        <w:tab/>
      </w:r>
    </w:p>
    <w:p w14:paraId="5F52B1BB" w14:textId="77777777" w:rsidR="006B573A" w:rsidRPr="00E46088" w:rsidRDefault="006B573A">
      <w:pPr>
        <w:pBdr>
          <w:top w:val="nil"/>
          <w:left w:val="nil"/>
          <w:bottom w:val="nil"/>
          <w:right w:val="nil"/>
          <w:between w:val="nil"/>
        </w:pBdr>
        <w:ind w:left="110"/>
        <w:rPr>
          <w:color w:val="000000"/>
          <w:sz w:val="23"/>
          <w:szCs w:val="23"/>
        </w:rPr>
      </w:pPr>
    </w:p>
    <w:p w14:paraId="53A33935" w14:textId="77777777" w:rsidR="001A44A0" w:rsidRDefault="008246D6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 xml:space="preserve">DECLARACIÓN JURADA PARA </w:t>
      </w:r>
    </w:p>
    <w:p w14:paraId="02793AA3" w14:textId="5FB23B8B" w:rsidR="006B573A" w:rsidRPr="002F616B" w:rsidRDefault="008246D6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>POSTULANTES EGRESADOS/AS DE LA FACULTAD DE DERECHO PUCP</w:t>
      </w:r>
    </w:p>
    <w:p w14:paraId="7FCB41AC" w14:textId="55244E38" w:rsidR="006B573A" w:rsidRPr="002F616B" w:rsidRDefault="001605A8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>
        <w:rPr>
          <w:rFonts w:ascii="Gill Sans MT" w:eastAsia="Gill Sans" w:hAnsi="Gill Sans MT" w:cs="Gill Sans"/>
          <w:sz w:val="24"/>
          <w:szCs w:val="24"/>
        </w:rPr>
        <w:t>Semestre 2026-</w:t>
      </w:r>
      <w:r w:rsidR="000E40F2">
        <w:rPr>
          <w:rFonts w:ascii="Gill Sans MT" w:eastAsia="Gill Sans" w:hAnsi="Gill Sans MT" w:cs="Gill Sans"/>
          <w:sz w:val="24"/>
          <w:szCs w:val="24"/>
        </w:rPr>
        <w:t>2</w:t>
      </w:r>
    </w:p>
    <w:p w14:paraId="33A3681C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4"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1EDDD80F" w14:textId="495871FB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Yo, ……………………………………………………………………………………………. identificado(a) con DNI N° ………………………, domiciliado(a) en </w:t>
      </w:r>
      <w:proofErr w:type="gramStart"/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…….</w:t>
      </w:r>
      <w:proofErr w:type="gramEnd"/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…………………………………………………………………………………………… 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declaro bajo juramento </w:t>
      </w:r>
      <w:r w:rsidRPr="002F616B">
        <w:rPr>
          <w:rFonts w:ascii="Gill Sans MT" w:eastAsia="Gill Sans" w:hAnsi="Gill Sans MT" w:cs="Gill Sans"/>
          <w:sz w:val="24"/>
          <w:szCs w:val="24"/>
        </w:rPr>
        <w:t>que he sido informado(a) y conozco las disposiciones vigentes que regulan los Programas de Segunda Especialidad (PSE) que establecen que</w:t>
      </w:r>
      <w:r w:rsidR="002F616B">
        <w:rPr>
          <w:rFonts w:ascii="Gill Sans MT" w:eastAsia="Gill Sans" w:hAnsi="Gill Sans MT" w:cs="Gill Sans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para matricularse en el primer ciclo de un PSE</w:t>
      </w:r>
      <w:r w:rsidR="002F616B">
        <w:rPr>
          <w:rFonts w:ascii="Gill Sans MT" w:eastAsia="Gill Sans" w:hAnsi="Gill Sans MT" w:cs="Gill Sans"/>
          <w:b/>
          <w:sz w:val="24"/>
          <w:szCs w:val="24"/>
          <w:u w:val="single"/>
        </w:rPr>
        <w:t>,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es requisito indispensable haber iniciado el trámite para obtener el Grado Académico de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Bachiller(a) en Derecho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>.</w:t>
      </w:r>
    </w:p>
    <w:p w14:paraId="3FB681C7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579D9053" w14:textId="3A4C7EA3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Gill Sans" w:hAnsi="Gill Sans MT" w:cs="Gill Sans"/>
          <w:b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 xml:space="preserve">Asimismo, 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declaro bajo juramento </w:t>
      </w:r>
      <w:r w:rsidRPr="002F616B">
        <w:rPr>
          <w:rFonts w:ascii="Gill Sans MT" w:eastAsia="Gill Sans" w:hAnsi="Gill Sans MT" w:cs="Gill Sans"/>
          <w:sz w:val="24"/>
          <w:szCs w:val="24"/>
        </w:rPr>
        <w:t>que he sido informado(a) que</w:t>
      </w:r>
      <w:r w:rsidR="002F616B">
        <w:rPr>
          <w:rFonts w:ascii="Gill Sans MT" w:eastAsia="Gill Sans" w:hAnsi="Gill Sans MT" w:cs="Gill Sans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hasta el </w:t>
      </w:r>
      <w:r w:rsidR="00976C40">
        <w:rPr>
          <w:rFonts w:ascii="Gill Sans MT" w:eastAsia="Gill Sans" w:hAnsi="Gill Sans MT" w:cs="Gill Sans"/>
          <w:b/>
          <w:sz w:val="24"/>
          <w:szCs w:val="24"/>
          <w:u w:val="single"/>
        </w:rPr>
        <w:t>juev</w:t>
      </w:r>
      <w:r w:rsidRPr="00292D30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es </w:t>
      </w:r>
      <w:r w:rsidR="00976C40">
        <w:rPr>
          <w:rFonts w:ascii="Gill Sans MT" w:eastAsia="Gill Sans" w:hAnsi="Gill Sans MT" w:cs="Gill Sans"/>
          <w:b/>
          <w:sz w:val="24"/>
          <w:szCs w:val="24"/>
          <w:u w:val="single"/>
        </w:rPr>
        <w:t>20</w:t>
      </w:r>
      <w:r w:rsidR="001605A8" w:rsidRPr="00292D30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de </w:t>
      </w:r>
      <w:r w:rsidR="00292D30" w:rsidRPr="00292D30">
        <w:rPr>
          <w:rFonts w:ascii="Gill Sans MT" w:eastAsia="Gill Sans" w:hAnsi="Gill Sans MT" w:cs="Gill Sans"/>
          <w:b/>
          <w:sz w:val="24"/>
          <w:szCs w:val="24"/>
          <w:u w:val="single"/>
        </w:rPr>
        <w:t>agost</w:t>
      </w:r>
      <w:r w:rsidR="001605A8" w:rsidRPr="00292D30">
        <w:rPr>
          <w:rFonts w:ascii="Gill Sans MT" w:eastAsia="Gill Sans" w:hAnsi="Gill Sans MT" w:cs="Gill Sans"/>
          <w:b/>
          <w:sz w:val="24"/>
          <w:szCs w:val="24"/>
          <w:u w:val="single"/>
        </w:rPr>
        <w:t>o</w:t>
      </w:r>
      <w:r w:rsidR="001605A8" w:rsidRPr="00FB083E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del 2026</w:t>
      </w:r>
      <w:r w:rsidR="00E46088" w:rsidRPr="00FB083E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(9:00 p.m.)</w:t>
      </w:r>
      <w:r w:rsidR="001B4503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DEBO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iniciar el trámite para obtener el Grado Académico de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Bachiller(a) en Derecho</w:t>
      </w:r>
      <w:r w:rsidR="001B4503">
        <w:rPr>
          <w:rFonts w:ascii="Gill Sans MT" w:eastAsia="Gill Sans" w:hAnsi="Gill Sans MT" w:cs="Gill Sans"/>
          <w:b/>
          <w:sz w:val="24"/>
          <w:szCs w:val="24"/>
          <w:u w:val="single"/>
        </w:rPr>
        <w:t>,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para lo cual </w:t>
      </w:r>
      <w:r w:rsidR="00570D0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DEBO 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contar con la condición de egresado(a) registrada en el sistema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>, y que</w:t>
      </w:r>
      <w:r w:rsidRPr="002F616B">
        <w:rPr>
          <w:rFonts w:ascii="Gill Sans MT" w:eastAsia="Gill Sans" w:hAnsi="Gill Sans MT" w:cs="Gill Sans"/>
          <w:sz w:val="24"/>
          <w:szCs w:val="24"/>
        </w:rPr>
        <w:t xml:space="preserve">, de no cumplir con el plazo indicado, se procederá a la </w:t>
      </w:r>
      <w:r w:rsidRPr="00193E5A">
        <w:rPr>
          <w:rFonts w:ascii="Gill Sans MT" w:eastAsia="Gill Sans" w:hAnsi="Gill Sans MT" w:cs="Gill Sans"/>
          <w:sz w:val="24"/>
          <w:szCs w:val="24"/>
        </w:rPr>
        <w:t>anulación de mi matrícula</w:t>
      </w:r>
      <w:r w:rsidRPr="002F616B">
        <w:rPr>
          <w:rFonts w:ascii="Gill Sans MT" w:eastAsia="Gill Sans" w:hAnsi="Gill Sans MT" w:cs="Gill Sans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sin corresponderme devolución económica alguna por el derecho de inscripción o por los derechos académicos cancelados.</w:t>
      </w:r>
      <w:r w:rsidRPr="002F616B">
        <w:rPr>
          <w:rFonts w:ascii="Gill Sans MT" w:hAnsi="Gill Sans MT"/>
          <w:noProof/>
          <w:sz w:val="24"/>
          <w:szCs w:val="24"/>
          <w:lang w:val="es-PE"/>
        </w:rPr>
        <w:drawing>
          <wp:anchor distT="0" distB="0" distL="0" distR="0" simplePos="0" relativeHeight="251658240" behindDoc="1" locked="0" layoutInCell="1" hidden="0" allowOverlap="1" wp14:anchorId="4BC64F7D" wp14:editId="11E44AA6">
            <wp:simplePos x="0" y="0"/>
            <wp:positionH relativeFrom="column">
              <wp:posOffset>2455545</wp:posOffset>
            </wp:positionH>
            <wp:positionV relativeFrom="paragraph">
              <wp:posOffset>1100367</wp:posOffset>
            </wp:positionV>
            <wp:extent cx="22575" cy="48895"/>
            <wp:effectExtent l="0" t="0" r="0" b="0"/>
            <wp:wrapNone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5" cy="48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B6A29B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10" w:line="360" w:lineRule="auto"/>
        <w:rPr>
          <w:rFonts w:ascii="Gill Sans MT" w:eastAsia="Gill Sans" w:hAnsi="Gill Sans MT" w:cs="Gill Sans"/>
          <w:b/>
          <w:color w:val="000000"/>
          <w:sz w:val="24"/>
          <w:szCs w:val="24"/>
        </w:rPr>
      </w:pPr>
    </w:p>
    <w:p w14:paraId="43890813" w14:textId="62BF0203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Finalmente, declaro bajo juramento que he sido informado(a) que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</w:t>
      </w:r>
      <w:r w:rsidRPr="00D572F3">
        <w:rPr>
          <w:rFonts w:ascii="Gill Sans MT" w:eastAsia="Gill Sans" w:hAnsi="Gill Sans MT" w:cs="Gill Sans"/>
          <w:color w:val="000000"/>
          <w:sz w:val="24"/>
          <w:szCs w:val="24"/>
          <w:u w:val="single"/>
        </w:rPr>
        <w:t xml:space="preserve">para obtener el </w:t>
      </w:r>
      <w:r w:rsidRPr="00D572F3">
        <w:rPr>
          <w:rFonts w:ascii="Gill Sans MT" w:eastAsia="Gill Sans" w:hAnsi="Gill Sans MT" w:cs="Gill Sans"/>
          <w:i/>
          <w:iCs/>
          <w:color w:val="000000"/>
          <w:sz w:val="24"/>
          <w:szCs w:val="24"/>
          <w:u w:val="single"/>
        </w:rPr>
        <w:t>Título de Segunda Especialidad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debo c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ontar con el </w:t>
      </w:r>
      <w:proofErr w:type="spellStart"/>
      <w:r w:rsidR="00D572F3" w:rsidRPr="002F616B">
        <w:rPr>
          <w:rFonts w:ascii="Gill Sans MT" w:eastAsia="Gill Sans" w:hAnsi="Gill Sans MT" w:cs="Gill Sans"/>
          <w:color w:val="000000"/>
          <w:sz w:val="24"/>
          <w:szCs w:val="24"/>
        </w:rPr>
        <w:t>el</w:t>
      </w:r>
      <w:proofErr w:type="spellEnd"/>
      <w:r w:rsidR="00D572F3"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título de abogado(a)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 al c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omenzar el segundo ciclo del PSE, o alguno de los cursos de este segundo ciclo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; 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pues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de lo contrario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 sólo podré obtener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un </w:t>
      </w:r>
      <w:r w:rsidRPr="00D572F3">
        <w:rPr>
          <w:rFonts w:ascii="Gill Sans MT" w:eastAsia="Gill Sans" w:hAnsi="Gill Sans MT" w:cs="Gill Sans"/>
          <w:i/>
          <w:iCs/>
          <w:color w:val="000000"/>
          <w:sz w:val="24"/>
          <w:szCs w:val="24"/>
        </w:rPr>
        <w:t>Diploma de Especialización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al culminar el programa.</w:t>
      </w:r>
    </w:p>
    <w:p w14:paraId="7B078CBA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6BAEB4E0" w14:textId="682EB43B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4862"/>
        </w:tabs>
        <w:spacing w:line="360" w:lineRule="auto"/>
        <w:jc w:val="both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Me afirmo y ratifico en lo expresado, en señal de lo cual firmo el presente documento en la ciudad de …………,</w:t>
      </w:r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 xml:space="preserve"> el día …… de </w:t>
      </w:r>
      <w:proofErr w:type="gramStart"/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>…….</w:t>
      </w:r>
      <w:proofErr w:type="gramEnd"/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>…….……. del 2026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.</w:t>
      </w:r>
    </w:p>
    <w:p w14:paraId="285DF894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3815FB57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3E580D93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530D997E" w14:textId="77777777" w:rsidR="006B573A" w:rsidRPr="002F616B" w:rsidRDefault="008246D6" w:rsidP="00E46088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Firma: ……………………………………………….</w:t>
      </w:r>
      <w:r w:rsidRPr="002F616B">
        <w:rPr>
          <w:rFonts w:ascii="Gill Sans MT" w:eastAsia="Calibri" w:hAnsi="Gill Sans MT" w:cs="Calibri"/>
          <w:color w:val="000000"/>
          <w:sz w:val="24"/>
          <w:szCs w:val="24"/>
        </w:rPr>
        <w:tab/>
      </w:r>
    </w:p>
    <w:sectPr w:rsidR="006B573A" w:rsidRPr="002F616B" w:rsidSect="00E46088">
      <w:headerReference w:type="default" r:id="rId8"/>
      <w:pgSz w:w="11920" w:h="16850"/>
      <w:pgMar w:top="426" w:right="1320" w:bottom="142" w:left="15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5F72A" w14:textId="77777777" w:rsidR="0022645B" w:rsidRDefault="0022645B">
      <w:r>
        <w:separator/>
      </w:r>
    </w:p>
  </w:endnote>
  <w:endnote w:type="continuationSeparator" w:id="0">
    <w:p w14:paraId="6B0410D3" w14:textId="77777777" w:rsidR="0022645B" w:rsidRDefault="00226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Gill Sans">
    <w:altName w:val="Segoe U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3FD49" w14:textId="77777777" w:rsidR="0022645B" w:rsidRDefault="0022645B">
      <w:r>
        <w:separator/>
      </w:r>
    </w:p>
  </w:footnote>
  <w:footnote w:type="continuationSeparator" w:id="0">
    <w:p w14:paraId="30F11106" w14:textId="77777777" w:rsidR="0022645B" w:rsidRDefault="00226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47A48" w14:textId="77777777" w:rsidR="006B573A" w:rsidRDefault="008246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0" distB="0" distL="114300" distR="114300" simplePos="0" relativeHeight="251658240" behindDoc="0" locked="0" layoutInCell="1" hidden="0" allowOverlap="1" wp14:anchorId="7E2EAF46" wp14:editId="6006FD99">
          <wp:simplePos x="0" y="0"/>
          <wp:positionH relativeFrom="column">
            <wp:posOffset>3629025</wp:posOffset>
          </wp:positionH>
          <wp:positionV relativeFrom="paragraph">
            <wp:posOffset>-8889</wp:posOffset>
          </wp:positionV>
          <wp:extent cx="2152650" cy="788670"/>
          <wp:effectExtent l="0" t="0" r="0" b="0"/>
          <wp:wrapSquare wrapText="bothSides" distT="0" distB="0" distL="114300" distR="114300"/>
          <wp:docPr id="5" name="image2.png" descr="logo-edp-gri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-edp-gris"/>
                  <pic:cNvPicPr preferRelativeResize="0"/>
                </pic:nvPicPr>
                <pic:blipFill>
                  <a:blip r:embed="rId1"/>
                  <a:srcRect l="4889" t="8888" r="3554" b="7222"/>
                  <a:stretch>
                    <a:fillRect/>
                  </a:stretch>
                </pic:blipFill>
                <pic:spPr>
                  <a:xfrm>
                    <a:off x="0" y="0"/>
                    <a:ext cx="2152650" cy="788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73A"/>
    <w:rsid w:val="000A5EF7"/>
    <w:rsid w:val="000E40F2"/>
    <w:rsid w:val="001605A8"/>
    <w:rsid w:val="00193E5A"/>
    <w:rsid w:val="001A44A0"/>
    <w:rsid w:val="001B4503"/>
    <w:rsid w:val="0022645B"/>
    <w:rsid w:val="00245042"/>
    <w:rsid w:val="00292D30"/>
    <w:rsid w:val="002F616B"/>
    <w:rsid w:val="003C2324"/>
    <w:rsid w:val="003F44DA"/>
    <w:rsid w:val="00570D08"/>
    <w:rsid w:val="005C2412"/>
    <w:rsid w:val="006B573A"/>
    <w:rsid w:val="007A0C21"/>
    <w:rsid w:val="008246D6"/>
    <w:rsid w:val="008C64AD"/>
    <w:rsid w:val="00976C40"/>
    <w:rsid w:val="009A1269"/>
    <w:rsid w:val="009F0DA5"/>
    <w:rsid w:val="00AD329C"/>
    <w:rsid w:val="00C7260E"/>
    <w:rsid w:val="00D572F3"/>
    <w:rsid w:val="00D8021B"/>
    <w:rsid w:val="00DB63B1"/>
    <w:rsid w:val="00E46088"/>
    <w:rsid w:val="00F536EB"/>
    <w:rsid w:val="00F67E6B"/>
    <w:rsid w:val="00FB083E"/>
    <w:rsid w:val="00FF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AC05B7"/>
  <w15:docId w15:val="{AD2F740D-56F2-4ADF-A830-364665E5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89"/>
      <w:ind w:left="2555" w:right="2773"/>
      <w:jc w:val="center"/>
    </w:pPr>
    <w:rPr>
      <w:rFonts w:ascii="Arial" w:eastAsia="Arial" w:hAnsi="Arial" w:cs="Arial"/>
      <w:b/>
      <w:bCs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/GbzJBWVt8DMBvDPoFG900x20Q==">CgMxLjA4AHIhMXpTaGdzRjVIaDYtbTQ1ZDJ1RWY5bkJNQnNib3c4R21Z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mfernan</dc:creator>
  <cp:lastModifiedBy>MARIALAURA KYOMI OBARA SALLERES</cp:lastModifiedBy>
  <cp:revision>6</cp:revision>
  <dcterms:created xsi:type="dcterms:W3CDTF">2026-04-22T15:27:00Z</dcterms:created>
  <dcterms:modified xsi:type="dcterms:W3CDTF">2026-06-05T19:05:00Z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2022-05-23T00:00:00Z</vt:lpwstr>
  </property>
  <property fmtid="{D5CDD505-2E9C-101B-9397-08002B2CF9AE}" pid="3" name="Creator">
    <vt:lpwstr>Microsoft® Word para Microsoft 365</vt:lpwstr>
  </property>
  <property fmtid="{D5CDD505-2E9C-101B-9397-08002B2CF9AE}" pid="4" name="LastSaved">
    <vt:lpwstr>2022-09-16T00:00:00Z</vt:lpwstr>
  </property>
</Properties>
</file>